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853D" w14:textId="488386A8" w:rsidR="00416F9E" w:rsidRPr="00416F9E" w:rsidRDefault="004B7E13" w:rsidP="008331D0">
      <w:bookmarkStart w:id="0" w:name="OLE_LINK1"/>
      <w:bookmarkStart w:id="1" w:name="OLE_LINK2"/>
      <w:r w:rsidRPr="00416F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9677C" wp14:editId="1EB955E9">
                <wp:simplePos x="0" y="0"/>
                <wp:positionH relativeFrom="column">
                  <wp:posOffset>2076449</wp:posOffset>
                </wp:positionH>
                <wp:positionV relativeFrom="paragraph">
                  <wp:posOffset>342900</wp:posOffset>
                </wp:positionV>
                <wp:extent cx="4467225" cy="46672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33CB5" w14:textId="77777777" w:rsidR="00416F9E" w:rsidRDefault="00416F9E" w:rsidP="00416F9E">
                            <w: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9677C" id="Rectangle 3" o:spid="_x0000_s1026" style="position:absolute;margin-left:163.5pt;margin-top:27pt;width:351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" filled="f" stroked="f">
                <v:textbox>
                  <w:txbxContent>
                    <w:p w14:paraId="7F133CB5" w14:textId="77777777" w:rsidR="00416F9E" w:rsidRDefault="00416F9E" w:rsidP="00416F9E">
                      <w:r>
                        <w:t xml:space="preserve">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416F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F9DA1" wp14:editId="56722522">
                <wp:simplePos x="0" y="0"/>
                <wp:positionH relativeFrom="column">
                  <wp:posOffset>1371600</wp:posOffset>
                </wp:positionH>
                <wp:positionV relativeFrom="paragraph">
                  <wp:posOffset>342900</wp:posOffset>
                </wp:positionV>
                <wp:extent cx="4457700" cy="4762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63788" w14:textId="77777777" w:rsidR="00416F9E" w:rsidRPr="00424263" w:rsidRDefault="00416F9E" w:rsidP="00416F9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24263">
                              <w:rPr>
                                <w:b/>
                              </w:rPr>
                              <w:t>SMILE LIFE INSURANCE COMPANY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F9DA1" id="Rectangle 2" o:spid="_x0000_s1027" style="position:absolute;margin-left:108pt;margin-top:27pt;width:351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" filled="f" stroked="f">
                <v:textbox>
                  <w:txbxContent>
                    <w:p w14:paraId="29663788" w14:textId="77777777" w:rsidR="00416F9E" w:rsidRPr="00424263" w:rsidRDefault="00416F9E" w:rsidP="00416F9E">
                      <w:pPr>
                        <w:jc w:val="center"/>
                        <w:rPr>
                          <w:b/>
                        </w:rPr>
                      </w:pPr>
                      <w:r w:rsidRPr="00424263">
                        <w:rPr>
                          <w:b/>
                        </w:rPr>
                        <w:t>SMILE LIFE INSURANCE COMPANY LIMITED</w:t>
                      </w:r>
                    </w:p>
                  </w:txbxContent>
                </v:textbox>
              </v:rect>
            </w:pict>
          </mc:Fallback>
        </mc:AlternateContent>
      </w:r>
      <w:r w:rsidR="00416F9E" w:rsidRPr="00416F9E">
        <w:rPr>
          <w:noProof/>
        </w:rPr>
        <w:drawing>
          <wp:inline distT="0" distB="0" distL="0" distR="0" wp14:anchorId="79D20809" wp14:editId="1417976E">
            <wp:extent cx="13811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25A51" w14:textId="2B052196" w:rsidR="00416F9E" w:rsidRPr="00A86F54" w:rsidRDefault="00416F9E" w:rsidP="00A86F54">
      <w:pPr>
        <w:pStyle w:val="Heading2"/>
        <w:pBdr>
          <w:left w:val="single" w:sz="4" w:space="1" w:color="auto"/>
          <w:right w:val="single" w:sz="4" w:space="15" w:color="auto"/>
        </w:pBdr>
        <w:rPr>
          <w:rFonts w:ascii="Times New Roman" w:hAnsi="Times New Roman"/>
          <w:sz w:val="22"/>
          <w:szCs w:val="22"/>
        </w:rPr>
      </w:pPr>
      <w:r w:rsidRPr="00A86F54">
        <w:rPr>
          <w:rFonts w:ascii="Times New Roman" w:hAnsi="Times New Roman"/>
          <w:sz w:val="22"/>
          <w:szCs w:val="22"/>
        </w:rPr>
        <w:t xml:space="preserve">NOTIFICATION OF HOSPITAL CASHBACK </w:t>
      </w:r>
      <w:r w:rsidR="004B7E13" w:rsidRPr="00A86F54">
        <w:rPr>
          <w:rFonts w:ascii="Times New Roman" w:hAnsi="Times New Roman"/>
          <w:sz w:val="22"/>
          <w:szCs w:val="22"/>
        </w:rPr>
        <w:t>CLAIM AND</w:t>
      </w:r>
      <w:r w:rsidR="00A86F54" w:rsidRPr="00A86F54">
        <w:rPr>
          <w:rFonts w:ascii="Times New Roman" w:hAnsi="Times New Roman"/>
          <w:sz w:val="22"/>
          <w:szCs w:val="22"/>
        </w:rPr>
        <w:t xml:space="preserve"> DISCHARGE FORM</w:t>
      </w:r>
    </w:p>
    <w:p w14:paraId="01BF9126" w14:textId="77777777" w:rsidR="00416F9E" w:rsidRPr="00416F9E" w:rsidRDefault="00416F9E" w:rsidP="008331D0">
      <w:pPr>
        <w:tabs>
          <w:tab w:val="left" w:pos="3600"/>
        </w:tabs>
      </w:pPr>
      <w:r w:rsidRPr="00416F9E">
        <w:tab/>
      </w:r>
    </w:p>
    <w:p w14:paraId="0672D98E" w14:textId="1F664377" w:rsidR="00A86F54" w:rsidRPr="00807435" w:rsidRDefault="00416F9E" w:rsidP="00A86F54">
      <w:pPr>
        <w:pStyle w:val="ListParagraph"/>
        <w:numPr>
          <w:ilvl w:val="0"/>
          <w:numId w:val="1"/>
        </w:numPr>
      </w:pPr>
      <w:r w:rsidRPr="00416F9E">
        <w:t xml:space="preserve">Name of </w:t>
      </w:r>
      <w:r w:rsidR="00A86F54">
        <w:t xml:space="preserve">Main </w:t>
      </w:r>
      <w:r w:rsidR="00807435" w:rsidRPr="00416F9E">
        <w:t>Member</w:t>
      </w:r>
      <w:r w:rsidR="00EA10EF" w:rsidRPr="00A86F54">
        <w:rPr>
          <w:b/>
        </w:rPr>
        <w:t>……………………………….…………</w:t>
      </w:r>
    </w:p>
    <w:p w14:paraId="25A34137" w14:textId="77777777" w:rsidR="00807435" w:rsidRPr="00A86F54" w:rsidRDefault="00807435" w:rsidP="00807435">
      <w:pPr>
        <w:pStyle w:val="ListParagraph"/>
        <w:ind w:left="1080"/>
      </w:pPr>
    </w:p>
    <w:p w14:paraId="26E41539" w14:textId="17D7D821" w:rsidR="00416F9E" w:rsidRPr="00416F9E" w:rsidRDefault="00D34851" w:rsidP="00A86F54">
      <w:pPr>
        <w:pStyle w:val="ListParagraph"/>
        <w:numPr>
          <w:ilvl w:val="0"/>
          <w:numId w:val="1"/>
        </w:numPr>
      </w:pPr>
      <w:r>
        <w:t>Hospitalized Member</w:t>
      </w:r>
      <w:r w:rsidR="00CE42EA">
        <w:t xml:space="preserve"> Name</w:t>
      </w:r>
      <w:r w:rsidR="00807435" w:rsidRPr="00807435">
        <w:rPr>
          <w:b/>
          <w:bCs/>
        </w:rPr>
        <w:t>……………………………………………….</w:t>
      </w:r>
      <w:r>
        <w:t xml:space="preserve">   </w:t>
      </w:r>
    </w:p>
    <w:p w14:paraId="170EED6C" w14:textId="77777777" w:rsidR="00416F9E" w:rsidRPr="00416F9E" w:rsidRDefault="00416F9E" w:rsidP="008331D0"/>
    <w:p w14:paraId="7321720C" w14:textId="193B9F98" w:rsidR="00A86F54" w:rsidRDefault="00416F9E" w:rsidP="008331D0">
      <w:pPr>
        <w:numPr>
          <w:ilvl w:val="0"/>
          <w:numId w:val="1"/>
        </w:numPr>
      </w:pPr>
      <w:r w:rsidRPr="00416F9E">
        <w:t>Policy</w:t>
      </w:r>
      <w:r w:rsidR="00D34851">
        <w:t xml:space="preserve"> </w:t>
      </w:r>
      <w:r w:rsidR="00807435">
        <w:t>No</w:t>
      </w:r>
      <w:r w:rsidR="00807435" w:rsidRPr="00807435">
        <w:rPr>
          <w:b/>
          <w:bCs/>
        </w:rPr>
        <w:t>…</w:t>
      </w:r>
      <w:r w:rsidR="00D34851" w:rsidRPr="00807435">
        <w:rPr>
          <w:b/>
          <w:bCs/>
        </w:rPr>
        <w:t>…</w:t>
      </w:r>
      <w:r w:rsidR="00807435" w:rsidRPr="00807435">
        <w:rPr>
          <w:b/>
          <w:bCs/>
        </w:rPr>
        <w:t>…………………….</w:t>
      </w:r>
    </w:p>
    <w:p w14:paraId="65211B23" w14:textId="77777777" w:rsidR="00A86F54" w:rsidRDefault="00A86F54" w:rsidP="00A86F54">
      <w:pPr>
        <w:pStyle w:val="ListParagraph"/>
      </w:pPr>
    </w:p>
    <w:p w14:paraId="6D06C7E0" w14:textId="62F455B7" w:rsidR="00A86F54" w:rsidRDefault="00D34851" w:rsidP="008331D0">
      <w:pPr>
        <w:numPr>
          <w:ilvl w:val="0"/>
          <w:numId w:val="1"/>
        </w:numPr>
      </w:pPr>
      <w:r>
        <w:t xml:space="preserve"> </w:t>
      </w:r>
      <w:r w:rsidR="00416F9E" w:rsidRPr="00416F9E">
        <w:t>Date of Bi</w:t>
      </w:r>
      <w:r>
        <w:t>rth</w:t>
      </w:r>
      <w:r w:rsidRPr="00807435">
        <w:rPr>
          <w:b/>
          <w:bCs/>
        </w:rPr>
        <w:t>………</w:t>
      </w:r>
      <w:r w:rsidR="00416F9E" w:rsidRPr="00807435">
        <w:rPr>
          <w:b/>
          <w:bCs/>
        </w:rPr>
        <w:t>……………………</w:t>
      </w:r>
      <w:r w:rsidR="00807435" w:rsidRPr="00807435">
        <w:rPr>
          <w:b/>
          <w:bCs/>
        </w:rPr>
        <w:t>…...</w:t>
      </w:r>
    </w:p>
    <w:p w14:paraId="382EC919" w14:textId="77777777" w:rsidR="00A86F54" w:rsidRDefault="00A86F54" w:rsidP="00A86F54">
      <w:pPr>
        <w:pStyle w:val="ListParagraph"/>
      </w:pPr>
    </w:p>
    <w:p w14:paraId="4004452E" w14:textId="0C512839" w:rsidR="00416F9E" w:rsidRPr="00807435" w:rsidRDefault="00416F9E" w:rsidP="008331D0">
      <w:pPr>
        <w:numPr>
          <w:ilvl w:val="0"/>
          <w:numId w:val="1"/>
        </w:numPr>
        <w:rPr>
          <w:b/>
          <w:bCs/>
        </w:rPr>
      </w:pPr>
      <w:r w:rsidRPr="00416F9E">
        <w:t>Number of Days</w:t>
      </w:r>
      <w:r w:rsidR="008331D0">
        <w:t xml:space="preserve"> </w:t>
      </w:r>
      <w:r w:rsidRPr="00416F9E">
        <w:t>Hospitalized</w:t>
      </w:r>
      <w:r w:rsidRPr="00807435">
        <w:rPr>
          <w:b/>
          <w:bCs/>
        </w:rPr>
        <w:t>……………………</w:t>
      </w:r>
      <w:r w:rsidR="00807435" w:rsidRPr="00807435">
        <w:rPr>
          <w:b/>
          <w:bCs/>
        </w:rPr>
        <w:t>…...</w:t>
      </w:r>
    </w:p>
    <w:p w14:paraId="7EDEBFBD" w14:textId="77777777" w:rsidR="00416F9E" w:rsidRPr="00416F9E" w:rsidRDefault="00416F9E" w:rsidP="008331D0"/>
    <w:p w14:paraId="426EB82F" w14:textId="64A0DBAB" w:rsidR="00416F9E" w:rsidRPr="00416F9E" w:rsidRDefault="00416F9E" w:rsidP="008331D0">
      <w:pPr>
        <w:numPr>
          <w:ilvl w:val="0"/>
          <w:numId w:val="1"/>
        </w:numPr>
      </w:pPr>
      <w:r w:rsidRPr="00416F9E">
        <w:t>Name of Hospital………………</w:t>
      </w:r>
      <w:r w:rsidR="00A86F54">
        <w:rPr>
          <w:b/>
        </w:rPr>
        <w:t xml:space="preserve"> </w:t>
      </w:r>
      <w:r w:rsidRPr="00416F9E">
        <w:t>…District…………………………………</w:t>
      </w:r>
    </w:p>
    <w:p w14:paraId="2C9CCD19" w14:textId="77777777" w:rsidR="00416F9E" w:rsidRPr="00416F9E" w:rsidRDefault="00416F9E" w:rsidP="008331D0"/>
    <w:p w14:paraId="167512C0" w14:textId="45816B4E" w:rsidR="00416F9E" w:rsidRPr="00416F9E" w:rsidRDefault="00416F9E" w:rsidP="008331D0">
      <w:pPr>
        <w:numPr>
          <w:ilvl w:val="0"/>
          <w:numId w:val="1"/>
        </w:numPr>
      </w:pPr>
      <w:r w:rsidRPr="00416F9E">
        <w:t>Amount Claimed………………………………….……………………</w:t>
      </w:r>
    </w:p>
    <w:p w14:paraId="245CFAFC" w14:textId="77777777" w:rsidR="00416F9E" w:rsidRPr="00416F9E" w:rsidRDefault="00416F9E" w:rsidP="008331D0">
      <w:pPr>
        <w:pStyle w:val="ListParagraph"/>
      </w:pPr>
    </w:p>
    <w:p w14:paraId="1E1567F8" w14:textId="7C89E17A" w:rsidR="00416F9E" w:rsidRPr="00416F9E" w:rsidRDefault="00D34851" w:rsidP="008331D0">
      <w:pPr>
        <w:numPr>
          <w:ilvl w:val="0"/>
          <w:numId w:val="1"/>
        </w:numPr>
      </w:pPr>
      <w:r>
        <w:t xml:space="preserve">Claimant </w:t>
      </w:r>
      <w:r w:rsidR="00A32F76">
        <w:t>Mobile</w:t>
      </w:r>
      <w:r w:rsidR="00416F9E" w:rsidRPr="00416F9E">
        <w:t xml:space="preserve"> Money</w:t>
      </w:r>
      <w:r w:rsidR="00A86F54">
        <w:t xml:space="preserve"> </w:t>
      </w:r>
      <w:r w:rsidR="00416F9E" w:rsidRPr="00416F9E">
        <w:t>Details………………………………………</w:t>
      </w:r>
    </w:p>
    <w:p w14:paraId="36426771" w14:textId="77777777" w:rsidR="00416F9E" w:rsidRPr="00416F9E" w:rsidRDefault="00416F9E" w:rsidP="008331D0">
      <w:pPr>
        <w:pStyle w:val="ListParagraph"/>
      </w:pPr>
    </w:p>
    <w:p w14:paraId="2C87256E" w14:textId="77777777" w:rsidR="00416F9E" w:rsidRPr="00416F9E" w:rsidRDefault="00416F9E" w:rsidP="008331D0">
      <w:r w:rsidRPr="00416F9E">
        <w:t xml:space="preserve">I declare that the information provided herein is true to the best of my knowledge </w:t>
      </w:r>
    </w:p>
    <w:p w14:paraId="57B3BC75" w14:textId="77777777" w:rsidR="00416F9E" w:rsidRPr="00416F9E" w:rsidRDefault="00416F9E" w:rsidP="008331D0"/>
    <w:p w14:paraId="2551C9FE" w14:textId="77777777" w:rsidR="00416F9E" w:rsidRPr="00416F9E" w:rsidRDefault="00416F9E" w:rsidP="008331D0">
      <w:r w:rsidRPr="00416F9E">
        <w:t xml:space="preserve"> </w:t>
      </w:r>
    </w:p>
    <w:p w14:paraId="2FD409A0" w14:textId="76AF6F85" w:rsidR="00416F9E" w:rsidRPr="00416F9E" w:rsidRDefault="00416F9E" w:rsidP="008331D0">
      <w:r w:rsidRPr="00416F9E">
        <w:t>Name of Project</w:t>
      </w:r>
      <w:r w:rsidR="00A86F54">
        <w:t xml:space="preserve"> </w:t>
      </w:r>
      <w:r w:rsidRPr="00416F9E">
        <w:t>Staff</w:t>
      </w:r>
      <w:r w:rsidRPr="00DC734B">
        <w:rPr>
          <w:b/>
        </w:rPr>
        <w:t>……………………………………………………………………</w:t>
      </w:r>
    </w:p>
    <w:p w14:paraId="7CCA4469" w14:textId="77777777" w:rsidR="00807435" w:rsidRDefault="00807435" w:rsidP="008331D0"/>
    <w:p w14:paraId="19396CF4" w14:textId="5989212B" w:rsidR="00416F9E" w:rsidRPr="00416F9E" w:rsidRDefault="00807435" w:rsidP="008331D0">
      <w:r w:rsidRPr="00416F9E">
        <w:t>Designation</w:t>
      </w:r>
      <w:r w:rsidRPr="00DC734B">
        <w:rPr>
          <w:b/>
        </w:rPr>
        <w:t>…</w:t>
      </w:r>
      <w:r w:rsidR="00416F9E" w:rsidRPr="00DC734B">
        <w:rPr>
          <w:b/>
        </w:rPr>
        <w:t>………</w:t>
      </w:r>
      <w:r>
        <w:rPr>
          <w:b/>
        </w:rPr>
        <w:t>……………………</w:t>
      </w:r>
      <w:r w:rsidRPr="00DC734B">
        <w:rPr>
          <w:b/>
        </w:rPr>
        <w:t xml:space="preserve"> </w:t>
      </w:r>
      <w:r w:rsidRPr="004B7E13">
        <w:rPr>
          <w:bCs/>
        </w:rPr>
        <w:t>Project</w:t>
      </w:r>
      <w:r w:rsidR="00DC734B" w:rsidRPr="004B7E13">
        <w:rPr>
          <w:bCs/>
        </w:rPr>
        <w:t xml:space="preserve"> Officer</w:t>
      </w:r>
      <w:r w:rsidR="00416F9E" w:rsidRPr="00DC734B">
        <w:rPr>
          <w:b/>
        </w:rPr>
        <w:t>…</w:t>
      </w:r>
      <w:r>
        <w:rPr>
          <w:b/>
        </w:rPr>
        <w:t>….</w:t>
      </w:r>
      <w:r w:rsidR="00416F9E" w:rsidRPr="00DC734B">
        <w:rPr>
          <w:b/>
        </w:rPr>
        <w:t>……………………</w:t>
      </w:r>
      <w:r w:rsidRPr="00807435">
        <w:rPr>
          <w:b/>
          <w:bCs/>
        </w:rPr>
        <w:t>….</w:t>
      </w:r>
    </w:p>
    <w:p w14:paraId="1408E341" w14:textId="1C907DA3" w:rsidR="00416F9E" w:rsidRPr="00807435" w:rsidRDefault="00416F9E" w:rsidP="008331D0">
      <w:pPr>
        <w:rPr>
          <w:b/>
          <w:bCs/>
        </w:rPr>
      </w:pPr>
      <w:r w:rsidRPr="00416F9E">
        <w:t xml:space="preserve"> Signature</w:t>
      </w:r>
      <w:r w:rsidRPr="00807435">
        <w:rPr>
          <w:b/>
          <w:bCs/>
        </w:rPr>
        <w:t>……………………………………………………………………………………</w:t>
      </w:r>
    </w:p>
    <w:p w14:paraId="2C953CBF" w14:textId="77777777" w:rsidR="00807435" w:rsidRPr="00416F9E" w:rsidRDefault="00807435" w:rsidP="008331D0"/>
    <w:p w14:paraId="6E1E7112" w14:textId="7BF47E99" w:rsidR="00416F9E" w:rsidRPr="00807435" w:rsidRDefault="00807435" w:rsidP="008331D0">
      <w:pPr>
        <w:rPr>
          <w:b/>
          <w:bCs/>
        </w:rPr>
      </w:pPr>
      <w:r w:rsidRPr="00416F9E">
        <w:t>Dat</w:t>
      </w:r>
      <w:r>
        <w:t>e</w:t>
      </w:r>
      <w:r w:rsidRPr="00807435">
        <w:rPr>
          <w:b/>
          <w:bCs/>
        </w:rPr>
        <w:t>…</w:t>
      </w:r>
      <w:r w:rsidR="00416F9E" w:rsidRPr="00807435">
        <w:rPr>
          <w:b/>
          <w:bCs/>
        </w:rPr>
        <w:t>………………………………………………………………………………</w:t>
      </w:r>
    </w:p>
    <w:p w14:paraId="20E4A033" w14:textId="77777777" w:rsidR="00416F9E" w:rsidRPr="00416F9E" w:rsidRDefault="00416F9E" w:rsidP="008331D0">
      <w:r w:rsidRPr="00416F9E">
        <w:t xml:space="preserve"> </w:t>
      </w:r>
    </w:p>
    <w:p w14:paraId="75F9FAD3" w14:textId="77777777" w:rsidR="00416F9E" w:rsidRPr="00416F9E" w:rsidRDefault="00416F9E" w:rsidP="008331D0">
      <w:r w:rsidRPr="00416F9E">
        <w:tab/>
      </w:r>
    </w:p>
    <w:p w14:paraId="121858E1" w14:textId="77777777" w:rsidR="00416F9E" w:rsidRPr="00416F9E" w:rsidRDefault="00416F9E" w:rsidP="008331D0">
      <w:pPr>
        <w:rPr>
          <w:u w:val="single"/>
        </w:rPr>
      </w:pP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  <w:r w:rsidRPr="00416F9E">
        <w:rPr>
          <w:u w:val="single"/>
        </w:rPr>
        <w:tab/>
      </w:r>
    </w:p>
    <w:p w14:paraId="4B167CB0" w14:textId="77777777" w:rsidR="00416F9E" w:rsidRPr="00416F9E" w:rsidRDefault="00416F9E" w:rsidP="008331D0">
      <w:r w:rsidRPr="00416F9E">
        <w:t>The following documents are required to initially substantiate a claim:</w:t>
      </w:r>
    </w:p>
    <w:p w14:paraId="38BA5AAF" w14:textId="77777777" w:rsidR="00416F9E" w:rsidRPr="00416F9E" w:rsidRDefault="00416F9E" w:rsidP="008331D0"/>
    <w:p w14:paraId="6035B0E2" w14:textId="77777777" w:rsidR="00416F9E" w:rsidRPr="00416F9E" w:rsidRDefault="00416F9E" w:rsidP="008331D0">
      <w:pPr>
        <w:numPr>
          <w:ilvl w:val="0"/>
          <w:numId w:val="2"/>
        </w:numPr>
      </w:pPr>
      <w:r w:rsidRPr="00416F9E">
        <w:t>A letter from a doctor certifying the hospitalization</w:t>
      </w:r>
    </w:p>
    <w:p w14:paraId="06CFA89E" w14:textId="77777777" w:rsidR="00416F9E" w:rsidRPr="00416F9E" w:rsidRDefault="00416F9E" w:rsidP="008331D0">
      <w:pPr>
        <w:numPr>
          <w:ilvl w:val="0"/>
          <w:numId w:val="2"/>
        </w:numPr>
      </w:pPr>
      <w:r w:rsidRPr="00416F9E">
        <w:t xml:space="preserve">National ID of the claimant and the main member </w:t>
      </w:r>
    </w:p>
    <w:p w14:paraId="6784790E" w14:textId="77777777" w:rsidR="00416F9E" w:rsidRPr="00416F9E" w:rsidRDefault="00416F9E" w:rsidP="008331D0">
      <w:pPr>
        <w:numPr>
          <w:ilvl w:val="0"/>
          <w:numId w:val="2"/>
        </w:numPr>
      </w:pPr>
      <w:r w:rsidRPr="00416F9E">
        <w:t>Occasionally further documentation may be required but when this is the case it will be specifically called for by Smile Life Insurance Company Limited.</w:t>
      </w:r>
      <w:bookmarkEnd w:id="0"/>
      <w:bookmarkEnd w:id="1"/>
    </w:p>
    <w:p w14:paraId="60250F1C" w14:textId="272C2AD8" w:rsidR="009533D5" w:rsidRDefault="009533D5" w:rsidP="008331D0"/>
    <w:p w14:paraId="08C19D23" w14:textId="77777777" w:rsidR="00706EB5" w:rsidRDefault="00706EB5" w:rsidP="008331D0"/>
    <w:p w14:paraId="2E7E002C" w14:textId="6265874D" w:rsidR="00706EB5" w:rsidRPr="00416F9E" w:rsidRDefault="00706EB5" w:rsidP="008331D0"/>
    <w:sectPr w:rsidR="00706EB5" w:rsidRPr="00416F9E" w:rsidSect="00006477">
      <w:pgSz w:w="12240" w:h="15840"/>
      <w:pgMar w:top="144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34C2B"/>
    <w:multiLevelType w:val="hybridMultilevel"/>
    <w:tmpl w:val="98E62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033F6"/>
    <w:multiLevelType w:val="hybridMultilevel"/>
    <w:tmpl w:val="C2409F2E"/>
    <w:lvl w:ilvl="0" w:tplc="4B2AE7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D974CD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896120">
    <w:abstractNumId w:val="1"/>
  </w:num>
  <w:num w:numId="2" w16cid:durableId="212114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F9E"/>
    <w:rsid w:val="00006477"/>
    <w:rsid w:val="000773BE"/>
    <w:rsid w:val="00416F9E"/>
    <w:rsid w:val="004B7E13"/>
    <w:rsid w:val="00706EB5"/>
    <w:rsid w:val="00807435"/>
    <w:rsid w:val="008164EB"/>
    <w:rsid w:val="008331D0"/>
    <w:rsid w:val="009533D5"/>
    <w:rsid w:val="009852DF"/>
    <w:rsid w:val="00A32F76"/>
    <w:rsid w:val="00A86F54"/>
    <w:rsid w:val="00CE42EA"/>
    <w:rsid w:val="00D34851"/>
    <w:rsid w:val="00DC734B"/>
    <w:rsid w:val="00EA10EF"/>
    <w:rsid w:val="00F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479B"/>
  <w15:chartTrackingRefBased/>
  <w15:docId w15:val="{07126C1E-D863-4093-A3CA-948B7698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F9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Century Gothic" w:hAnsi="Century Gothic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F9E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416F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Joez Chipondeponde</cp:lastModifiedBy>
  <cp:revision>6</cp:revision>
  <dcterms:created xsi:type="dcterms:W3CDTF">2024-03-15T07:12:00Z</dcterms:created>
  <dcterms:modified xsi:type="dcterms:W3CDTF">2025-05-21T11:38:00Z</dcterms:modified>
</cp:coreProperties>
</file>